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BD4DF" w14:textId="096A55C3" w:rsidR="00013475" w:rsidRPr="00006D35" w:rsidRDefault="00957AE8" w:rsidP="00733E1E">
      <w:pPr>
        <w:jc w:val="center"/>
        <w:rPr>
          <w:b/>
          <w:sz w:val="44"/>
          <w:szCs w:val="44"/>
        </w:rPr>
      </w:pPr>
      <w:r w:rsidRPr="00006D35">
        <w:rPr>
          <w:rFonts w:ascii="Arial" w:hAnsi="Arial" w:cs="Arial"/>
          <w:b/>
          <w:noProof/>
          <w:color w:val="0000FF"/>
          <w:sz w:val="44"/>
          <w:szCs w:val="44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8D4882B" wp14:editId="5C788AFF">
            <wp:simplePos x="0" y="0"/>
            <wp:positionH relativeFrom="column">
              <wp:posOffset>156845</wp:posOffset>
            </wp:positionH>
            <wp:positionV relativeFrom="paragraph">
              <wp:posOffset>2540</wp:posOffset>
            </wp:positionV>
            <wp:extent cx="106807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189" y="21153"/>
                <wp:lineTo x="21189" y="0"/>
                <wp:lineTo x="0" y="0"/>
              </wp:wrapPolygon>
            </wp:wrapTight>
            <wp:docPr id="2" name="Picture 2" descr="https://encrypted-tbn1.gstatic.com/images?q=tbn:ANd9GcRcLiFaXftnkxNFp59qfEV2DQRb0hZKwbhWuORgmkJM0hXos-c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cLiFaXftnkxNFp59qfEV2DQRb0hZKwbhWuORgmkJM0hXos-c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DF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2</w:t>
      </w:r>
      <w:r w:rsidR="00473F24">
        <w:rPr>
          <w:b/>
          <w:sz w:val="44"/>
          <w:szCs w:val="44"/>
        </w:rPr>
        <w:t>4</w:t>
      </w:r>
      <w:r w:rsidR="001C6837" w:rsidRPr="00006D35">
        <w:rPr>
          <w:b/>
          <w:sz w:val="44"/>
          <w:szCs w:val="44"/>
        </w:rPr>
        <w:t xml:space="preserve"> K</w:t>
      </w:r>
      <w:r>
        <w:rPr>
          <w:b/>
          <w:sz w:val="44"/>
          <w:szCs w:val="44"/>
        </w:rPr>
        <w:t>ildare I</w:t>
      </w:r>
      <w:r w:rsidR="001C6837" w:rsidRPr="00006D35">
        <w:rPr>
          <w:b/>
          <w:sz w:val="44"/>
          <w:szCs w:val="44"/>
        </w:rPr>
        <w:t xml:space="preserve">STA Junior Science </w:t>
      </w:r>
      <w:r w:rsidR="00733E1E">
        <w:rPr>
          <w:b/>
          <w:sz w:val="44"/>
          <w:szCs w:val="44"/>
        </w:rPr>
        <w:t xml:space="preserve">Bilingual </w:t>
      </w:r>
      <w:r w:rsidR="001C6837" w:rsidRPr="00006D35">
        <w:rPr>
          <w:b/>
          <w:sz w:val="44"/>
          <w:szCs w:val="44"/>
        </w:rPr>
        <w:t>Quiz</w:t>
      </w:r>
    </w:p>
    <w:p w14:paraId="4FF25589" w14:textId="5EEF4E19" w:rsidR="001C6837" w:rsidRPr="00045C66" w:rsidRDefault="00957AE8" w:rsidP="00045C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</w:t>
      </w:r>
      <w:r w:rsidR="00036A5F">
        <w:rPr>
          <w:b/>
          <w:sz w:val="40"/>
          <w:szCs w:val="40"/>
          <w:u w:val="single"/>
        </w:rPr>
        <w:t>h</w:t>
      </w:r>
      <w:r>
        <w:rPr>
          <w:b/>
          <w:sz w:val="40"/>
          <w:szCs w:val="40"/>
          <w:u w:val="single"/>
        </w:rPr>
        <w:t>ursday</w:t>
      </w:r>
      <w:r w:rsidR="001C6837" w:rsidRPr="00045C66">
        <w:rPr>
          <w:b/>
          <w:sz w:val="40"/>
          <w:szCs w:val="40"/>
          <w:u w:val="single"/>
        </w:rPr>
        <w:t xml:space="preserve"> </w:t>
      </w:r>
      <w:r w:rsidR="00473F24">
        <w:rPr>
          <w:b/>
          <w:sz w:val="40"/>
          <w:szCs w:val="40"/>
          <w:u w:val="single"/>
        </w:rPr>
        <w:t>18</w:t>
      </w:r>
      <w:r w:rsidR="001C6837" w:rsidRPr="00045C66">
        <w:rPr>
          <w:b/>
          <w:sz w:val="40"/>
          <w:szCs w:val="40"/>
          <w:u w:val="single"/>
          <w:vertAlign w:val="superscript"/>
        </w:rPr>
        <w:t>th</w:t>
      </w:r>
      <w:r w:rsidR="001C6837" w:rsidRPr="00045C6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April</w:t>
      </w:r>
      <w:r w:rsidR="001C6837" w:rsidRPr="00045C66">
        <w:rPr>
          <w:b/>
          <w:sz w:val="40"/>
          <w:szCs w:val="40"/>
          <w:u w:val="single"/>
        </w:rPr>
        <w:t xml:space="preserve"> @ 7:00 pm</w:t>
      </w:r>
    </w:p>
    <w:p w14:paraId="1EC852B8" w14:textId="38D9161B" w:rsidR="00045C66" w:rsidRDefault="00AB12CA" w:rsidP="00045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proofErr w:type="spellStart"/>
      <w:r w:rsidR="00921D0C">
        <w:rPr>
          <w:b/>
          <w:sz w:val="24"/>
          <w:szCs w:val="24"/>
        </w:rPr>
        <w:t>Gaelcholáiste</w:t>
      </w:r>
      <w:proofErr w:type="spellEnd"/>
      <w:r w:rsidR="00921D0C">
        <w:rPr>
          <w:b/>
          <w:sz w:val="24"/>
          <w:szCs w:val="24"/>
        </w:rPr>
        <w:t xml:space="preserve"> Chill Dara, Naas. W91E282</w:t>
      </w:r>
    </w:p>
    <w:p w14:paraId="061A308B" w14:textId="77777777" w:rsidR="00006D35" w:rsidRDefault="00045C66" w:rsidP="00006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 for the competition:</w:t>
      </w:r>
    </w:p>
    <w:p w14:paraId="35C4F3DA" w14:textId="77777777" w:rsidR="00045C66" w:rsidRPr="00006D35" w:rsidRDefault="00045C66" w:rsidP="00006D35">
      <w:pPr>
        <w:pStyle w:val="ListParagraph"/>
        <w:numPr>
          <w:ilvl w:val="0"/>
          <w:numId w:val="1"/>
        </w:numPr>
      </w:pPr>
      <w:r w:rsidRPr="00006D35">
        <w:t>Each team will consist of three membe</w:t>
      </w:r>
      <w:r w:rsidR="003E1268" w:rsidRPr="00006D35">
        <w:t>rs from 1</w:t>
      </w:r>
      <w:r w:rsidR="003E1268" w:rsidRPr="00006D35">
        <w:rPr>
          <w:vertAlign w:val="superscript"/>
        </w:rPr>
        <w:t>st</w:t>
      </w:r>
      <w:r w:rsidR="003E1268" w:rsidRPr="00006D35">
        <w:t>, 2</w:t>
      </w:r>
      <w:r w:rsidR="003E1268" w:rsidRPr="00006D35">
        <w:rPr>
          <w:vertAlign w:val="superscript"/>
        </w:rPr>
        <w:t>nd</w:t>
      </w:r>
      <w:r w:rsidR="003E1268" w:rsidRPr="00006D35">
        <w:t xml:space="preserve"> or 3</w:t>
      </w:r>
      <w:r w:rsidR="003E1268" w:rsidRPr="00006D35">
        <w:rPr>
          <w:vertAlign w:val="superscript"/>
        </w:rPr>
        <w:t>rd</w:t>
      </w:r>
      <w:r w:rsidR="003E1268" w:rsidRPr="00006D35">
        <w:t xml:space="preserve"> year</w:t>
      </w:r>
      <w:r w:rsidRPr="00006D35">
        <w:t>.</w:t>
      </w:r>
    </w:p>
    <w:p w14:paraId="5FCBC43D" w14:textId="77777777" w:rsidR="00045C66" w:rsidRPr="00006D35" w:rsidRDefault="00045C66" w:rsidP="00045C66">
      <w:pPr>
        <w:pStyle w:val="ListParagraph"/>
        <w:numPr>
          <w:ilvl w:val="0"/>
          <w:numId w:val="1"/>
        </w:numPr>
      </w:pPr>
      <w:r w:rsidRPr="00006D35">
        <w:t>Entry fee of €20 per team.</w:t>
      </w:r>
    </w:p>
    <w:p w14:paraId="27345465" w14:textId="16D7C40C" w:rsidR="00045C66" w:rsidRPr="00006D35" w:rsidRDefault="00045C66" w:rsidP="00045C66">
      <w:pPr>
        <w:pStyle w:val="ListParagraph"/>
        <w:numPr>
          <w:ilvl w:val="0"/>
          <w:numId w:val="1"/>
        </w:numPr>
      </w:pPr>
      <w:r w:rsidRPr="00006D35">
        <w:t xml:space="preserve">A maximum of </w:t>
      </w:r>
      <w:r w:rsidR="005B1925">
        <w:t>four</w:t>
      </w:r>
      <w:r w:rsidRPr="00006D35">
        <w:t xml:space="preserve"> teams are allowed to enter the quiz from any one school.</w:t>
      </w:r>
    </w:p>
    <w:p w14:paraId="1D966050" w14:textId="77777777" w:rsidR="00045C66" w:rsidRPr="00006D35" w:rsidRDefault="00045C66" w:rsidP="00045C66">
      <w:pPr>
        <w:pStyle w:val="ListParagraph"/>
        <w:numPr>
          <w:ilvl w:val="0"/>
          <w:numId w:val="1"/>
        </w:numPr>
      </w:pPr>
      <w:r w:rsidRPr="00006D35">
        <w:rPr>
          <w:u w:val="single"/>
        </w:rPr>
        <w:t>Teams must be accompanied by a current member of ISTA. Failure to do so will mean disqualification</w:t>
      </w:r>
      <w:r w:rsidRPr="00006D35">
        <w:t xml:space="preserve">.  </w:t>
      </w:r>
      <w:r w:rsidRPr="00006D35">
        <w:rPr>
          <w:b/>
        </w:rPr>
        <w:t>ISTA membership fee of €30 may be paid on-line in advance.</w:t>
      </w:r>
    </w:p>
    <w:p w14:paraId="2CF9AAB1" w14:textId="77777777" w:rsidR="00045C66" w:rsidRPr="00006D35" w:rsidRDefault="00045C66" w:rsidP="00045C66">
      <w:pPr>
        <w:pStyle w:val="ListParagraph"/>
        <w:numPr>
          <w:ilvl w:val="0"/>
          <w:numId w:val="1"/>
        </w:numPr>
      </w:pPr>
      <w:r w:rsidRPr="00006D35">
        <w:t>The quiz will follow the standard table quiz format, with questions drawn from</w:t>
      </w:r>
      <w:r w:rsidR="003E1268" w:rsidRPr="00006D35">
        <w:t xml:space="preserve"> the Junior Certificate syllabus and general scientific knowledge.</w:t>
      </w:r>
    </w:p>
    <w:p w14:paraId="011602AD" w14:textId="77777777" w:rsidR="003E1268" w:rsidRPr="00006D35" w:rsidRDefault="003E1268" w:rsidP="00045C66">
      <w:pPr>
        <w:pStyle w:val="ListParagraph"/>
        <w:numPr>
          <w:ilvl w:val="0"/>
          <w:numId w:val="1"/>
        </w:numPr>
      </w:pPr>
      <w:r w:rsidRPr="00006D35">
        <w:t xml:space="preserve">The quiz will consist of </w:t>
      </w:r>
      <w:r w:rsidRPr="00006D35">
        <w:rPr>
          <w:b/>
        </w:rPr>
        <w:t>8 rounds</w:t>
      </w:r>
      <w:r w:rsidRPr="00006D35">
        <w:t xml:space="preserve"> of </w:t>
      </w:r>
      <w:r w:rsidRPr="00006D35">
        <w:rPr>
          <w:b/>
        </w:rPr>
        <w:t>6 questions</w:t>
      </w:r>
      <w:r w:rsidRPr="00006D35">
        <w:t>.</w:t>
      </w:r>
    </w:p>
    <w:p w14:paraId="44714711" w14:textId="77777777" w:rsidR="003E1268" w:rsidRPr="00006D35" w:rsidRDefault="003E1268" w:rsidP="00045C66">
      <w:pPr>
        <w:pStyle w:val="ListParagraph"/>
        <w:numPr>
          <w:ilvl w:val="0"/>
          <w:numId w:val="1"/>
        </w:numPr>
      </w:pPr>
      <w:r w:rsidRPr="00006D35">
        <w:t>In the event of a tie, sudden death tie-breaks will be used.</w:t>
      </w:r>
    </w:p>
    <w:p w14:paraId="48C03510" w14:textId="77777777" w:rsidR="003E1268" w:rsidRPr="00006D35" w:rsidRDefault="003E1268" w:rsidP="00045C66">
      <w:pPr>
        <w:pStyle w:val="ListParagraph"/>
        <w:numPr>
          <w:ilvl w:val="0"/>
          <w:numId w:val="1"/>
        </w:numPr>
      </w:pPr>
      <w:r w:rsidRPr="00006D35">
        <w:t>The adjudicators’ decisions will be final.</w:t>
      </w:r>
    </w:p>
    <w:p w14:paraId="10C07C9C" w14:textId="77777777" w:rsidR="003E1268" w:rsidRPr="00006D35" w:rsidRDefault="003E1268" w:rsidP="00045C66">
      <w:pPr>
        <w:pStyle w:val="ListParagraph"/>
        <w:numPr>
          <w:ilvl w:val="0"/>
          <w:numId w:val="1"/>
        </w:numPr>
      </w:pPr>
      <w:r w:rsidRPr="00006D35">
        <w:t>No calculators, mobile phones or other electronic devices will be permitted.</w:t>
      </w:r>
    </w:p>
    <w:p w14:paraId="18B384E7" w14:textId="77777777" w:rsidR="003E1268" w:rsidRPr="00006D35" w:rsidRDefault="003E1268" w:rsidP="00045C66">
      <w:pPr>
        <w:pStyle w:val="ListParagraph"/>
        <w:numPr>
          <w:ilvl w:val="0"/>
          <w:numId w:val="1"/>
        </w:numPr>
      </w:pPr>
      <w:r w:rsidRPr="00006D35">
        <w:t>The organisers reserve the right to alter these rules if necessary!</w:t>
      </w:r>
    </w:p>
    <w:p w14:paraId="39FE4BEA" w14:textId="77777777" w:rsidR="003E1268" w:rsidRDefault="003E1268" w:rsidP="003E1268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--------------------------------------------------------------------------------------------------------------------</w:t>
      </w:r>
      <w:r w:rsidR="00006D35">
        <w:rPr>
          <w:sz w:val="24"/>
          <w:szCs w:val="24"/>
        </w:rPr>
        <w:t>-----------------------</w:t>
      </w:r>
      <w:r>
        <w:rPr>
          <w:sz w:val="24"/>
          <w:szCs w:val="24"/>
        </w:rPr>
        <w:t>--</w:t>
      </w:r>
    </w:p>
    <w:p w14:paraId="6BB31A1C" w14:textId="77777777" w:rsidR="003E1268" w:rsidRPr="00993BBD" w:rsidRDefault="003E1268" w:rsidP="00993BBD">
      <w:pPr>
        <w:spacing w:after="120" w:line="240" w:lineRule="auto"/>
      </w:pPr>
      <w:r w:rsidRPr="00993BBD">
        <w:rPr>
          <w:b/>
        </w:rPr>
        <w:t>School:</w:t>
      </w:r>
      <w:r w:rsidRPr="00993BBD">
        <w:t xml:space="preserve"> ___________________________________</w:t>
      </w:r>
      <w:r w:rsidR="00006D35" w:rsidRPr="00993BBD">
        <w:t>____</w:t>
      </w:r>
      <w:r w:rsidRPr="00993BBD">
        <w:t xml:space="preserve">_ </w:t>
      </w:r>
      <w:r w:rsidR="00006D35" w:rsidRPr="00993BBD">
        <w:tab/>
      </w:r>
      <w:r w:rsidRPr="00993BBD">
        <w:rPr>
          <w:b/>
        </w:rPr>
        <w:t>Teacher:</w:t>
      </w:r>
      <w:r w:rsidRPr="00993BBD">
        <w:t xml:space="preserve"> _________________</w:t>
      </w:r>
      <w:r w:rsidR="00006D35" w:rsidRPr="00993BBD">
        <w:t>________</w:t>
      </w:r>
      <w:r w:rsidRPr="00993BBD">
        <w:t>________</w:t>
      </w:r>
    </w:p>
    <w:p w14:paraId="50FD96A9" w14:textId="77777777" w:rsidR="00006D35" w:rsidRPr="00993BBD" w:rsidRDefault="00006D35" w:rsidP="00993BBD">
      <w:pPr>
        <w:spacing w:after="120" w:line="240" w:lineRule="auto"/>
      </w:pPr>
      <w:r w:rsidRPr="00993BBD">
        <w:rPr>
          <w:b/>
        </w:rPr>
        <w:t>School Tel:</w:t>
      </w:r>
      <w:r w:rsidRPr="00993BBD">
        <w:t xml:space="preserve"> _____________________________________</w:t>
      </w:r>
      <w:r w:rsidRPr="00993BBD">
        <w:tab/>
      </w:r>
      <w:r w:rsidRPr="00993BBD">
        <w:rPr>
          <w:b/>
        </w:rPr>
        <w:t>Mobile:</w:t>
      </w:r>
      <w:r w:rsidRPr="00993BBD">
        <w:t xml:space="preserve"> __________________________________</w:t>
      </w:r>
    </w:p>
    <w:p w14:paraId="2B89C037" w14:textId="77777777" w:rsidR="00006D35" w:rsidRPr="00993BBD" w:rsidRDefault="00006D35" w:rsidP="00993BBD">
      <w:pPr>
        <w:spacing w:after="120" w:line="240" w:lineRule="auto"/>
      </w:pPr>
      <w:r w:rsidRPr="00993BBD">
        <w:rPr>
          <w:b/>
        </w:rPr>
        <w:t>Email:</w:t>
      </w:r>
      <w:r w:rsidRPr="00993BBD">
        <w:t xml:space="preserve"> _________________________________________</w:t>
      </w:r>
    </w:p>
    <w:p w14:paraId="5E9FCA42" w14:textId="77777777" w:rsidR="00006D35" w:rsidRPr="00993BBD" w:rsidRDefault="00006D35" w:rsidP="00006D35">
      <w:pPr>
        <w:spacing w:line="240" w:lineRule="auto"/>
      </w:pPr>
      <w:r w:rsidRPr="00993BBD">
        <w:rPr>
          <w:b/>
        </w:rPr>
        <w:t>Team A members:</w:t>
      </w:r>
      <w:r w:rsidRPr="00993BBD">
        <w:tab/>
        <w:t>1.</w:t>
      </w:r>
      <w:r w:rsidRPr="00993BBD">
        <w:tab/>
        <w:t>________________________________</w:t>
      </w:r>
    </w:p>
    <w:p w14:paraId="331F1C5F" w14:textId="77777777" w:rsidR="00006D35" w:rsidRPr="00993BBD" w:rsidRDefault="00006D35" w:rsidP="00006D35">
      <w:pPr>
        <w:spacing w:line="240" w:lineRule="auto"/>
      </w:pPr>
      <w:r w:rsidRPr="00993BBD">
        <w:tab/>
      </w:r>
      <w:r w:rsidRPr="00993BBD">
        <w:tab/>
      </w:r>
      <w:r w:rsidRPr="00993BBD">
        <w:tab/>
        <w:t>2.</w:t>
      </w:r>
      <w:r w:rsidRPr="00993BBD">
        <w:tab/>
        <w:t xml:space="preserve"> ________________________________</w:t>
      </w:r>
    </w:p>
    <w:p w14:paraId="4B902C8C" w14:textId="77777777" w:rsidR="00006D35" w:rsidRPr="00993BBD" w:rsidRDefault="00006D35" w:rsidP="00006D35">
      <w:pPr>
        <w:spacing w:line="240" w:lineRule="auto"/>
      </w:pPr>
      <w:r w:rsidRPr="00993BBD">
        <w:tab/>
      </w:r>
      <w:r w:rsidRPr="00993BBD">
        <w:tab/>
      </w:r>
      <w:r w:rsidRPr="00993BBD">
        <w:tab/>
        <w:t xml:space="preserve">3. </w:t>
      </w:r>
      <w:r w:rsidRPr="00993BBD">
        <w:tab/>
        <w:t>________________________________</w:t>
      </w:r>
    </w:p>
    <w:p w14:paraId="7509CE00" w14:textId="77777777" w:rsidR="00006D35" w:rsidRPr="00993BBD" w:rsidRDefault="00006D35" w:rsidP="00006D35">
      <w:pPr>
        <w:spacing w:line="240" w:lineRule="auto"/>
      </w:pPr>
      <w:r w:rsidRPr="00993BBD">
        <w:rPr>
          <w:b/>
        </w:rPr>
        <w:t>Team B members:</w:t>
      </w:r>
      <w:r w:rsidRPr="00993BBD">
        <w:tab/>
        <w:t>1.</w:t>
      </w:r>
      <w:r w:rsidRPr="00993BBD">
        <w:tab/>
        <w:t>________________________________</w:t>
      </w:r>
    </w:p>
    <w:p w14:paraId="1430B95C" w14:textId="77777777" w:rsidR="00006D35" w:rsidRPr="00993BBD" w:rsidRDefault="00006D35" w:rsidP="00006D35">
      <w:pPr>
        <w:spacing w:line="240" w:lineRule="auto"/>
      </w:pPr>
      <w:r w:rsidRPr="00993BBD">
        <w:tab/>
      </w:r>
      <w:r w:rsidRPr="00993BBD">
        <w:tab/>
      </w:r>
      <w:r w:rsidRPr="00993BBD">
        <w:tab/>
        <w:t>2.</w:t>
      </w:r>
      <w:r w:rsidRPr="00993BBD">
        <w:tab/>
        <w:t xml:space="preserve"> ________________________________</w:t>
      </w:r>
    </w:p>
    <w:p w14:paraId="2C43AC81" w14:textId="77777777" w:rsidR="00006D35" w:rsidRPr="00993BBD" w:rsidRDefault="00006D35" w:rsidP="00006D35">
      <w:pPr>
        <w:spacing w:line="240" w:lineRule="auto"/>
      </w:pPr>
      <w:r w:rsidRPr="00993BBD">
        <w:tab/>
      </w:r>
      <w:r w:rsidRPr="00993BBD">
        <w:tab/>
      </w:r>
      <w:r w:rsidRPr="00993BBD">
        <w:tab/>
        <w:t xml:space="preserve">3. </w:t>
      </w:r>
      <w:r w:rsidRPr="00993BBD">
        <w:tab/>
        <w:t>________________________________</w:t>
      </w:r>
    </w:p>
    <w:p w14:paraId="3B3D9F8A" w14:textId="77777777" w:rsidR="00006D35" w:rsidRPr="00993BBD" w:rsidRDefault="00006D35" w:rsidP="00006D35">
      <w:pPr>
        <w:spacing w:line="240" w:lineRule="auto"/>
      </w:pPr>
      <w:r w:rsidRPr="00993BBD">
        <w:rPr>
          <w:b/>
        </w:rPr>
        <w:t>Team C members:</w:t>
      </w:r>
      <w:r w:rsidRPr="00993BBD">
        <w:tab/>
        <w:t>1.</w:t>
      </w:r>
      <w:r w:rsidRPr="00993BBD">
        <w:tab/>
        <w:t>________________________________</w:t>
      </w:r>
    </w:p>
    <w:p w14:paraId="461E4055" w14:textId="77777777" w:rsidR="00006D35" w:rsidRPr="00993BBD" w:rsidRDefault="00006D35" w:rsidP="00006D35">
      <w:pPr>
        <w:spacing w:line="240" w:lineRule="auto"/>
      </w:pPr>
      <w:r w:rsidRPr="00993BBD">
        <w:tab/>
      </w:r>
      <w:r w:rsidRPr="00993BBD">
        <w:tab/>
      </w:r>
      <w:r w:rsidRPr="00993BBD">
        <w:tab/>
        <w:t>2.</w:t>
      </w:r>
      <w:r w:rsidRPr="00993BBD">
        <w:tab/>
        <w:t xml:space="preserve"> ________________________________</w:t>
      </w:r>
    </w:p>
    <w:p w14:paraId="1196D67F" w14:textId="77777777" w:rsidR="00006D35" w:rsidRPr="00993BBD" w:rsidRDefault="00006D35" w:rsidP="00006D35">
      <w:pPr>
        <w:spacing w:line="240" w:lineRule="auto"/>
      </w:pPr>
      <w:r w:rsidRPr="00993BBD">
        <w:tab/>
      </w:r>
      <w:r w:rsidRPr="00993BBD">
        <w:tab/>
      </w:r>
      <w:r w:rsidRPr="00993BBD">
        <w:tab/>
        <w:t xml:space="preserve">3. </w:t>
      </w:r>
      <w:r w:rsidRPr="00993BBD">
        <w:tab/>
        <w:t>________________________________</w:t>
      </w:r>
    </w:p>
    <w:p w14:paraId="7F48A4E3" w14:textId="59A5E219" w:rsidR="00676FEF" w:rsidRPr="00993BBD" w:rsidRDefault="00676FEF" w:rsidP="00676FEF">
      <w:pPr>
        <w:spacing w:line="240" w:lineRule="auto"/>
      </w:pPr>
      <w:r w:rsidRPr="00993BBD">
        <w:rPr>
          <w:b/>
        </w:rPr>
        <w:t xml:space="preserve">Team </w:t>
      </w:r>
      <w:r w:rsidR="00FB2E62">
        <w:rPr>
          <w:b/>
        </w:rPr>
        <w:t>D</w:t>
      </w:r>
      <w:r w:rsidRPr="00993BBD">
        <w:rPr>
          <w:b/>
        </w:rPr>
        <w:t xml:space="preserve"> members:</w:t>
      </w:r>
      <w:r w:rsidRPr="00993BBD">
        <w:tab/>
        <w:t>1.</w:t>
      </w:r>
      <w:r w:rsidRPr="00993BBD">
        <w:tab/>
        <w:t>________________________________</w:t>
      </w:r>
    </w:p>
    <w:p w14:paraId="20EA9932" w14:textId="77777777" w:rsidR="00676FEF" w:rsidRPr="00993BBD" w:rsidRDefault="00676FEF" w:rsidP="00676FEF">
      <w:pPr>
        <w:spacing w:line="240" w:lineRule="auto"/>
      </w:pPr>
      <w:r w:rsidRPr="00993BBD">
        <w:tab/>
      </w:r>
      <w:r w:rsidRPr="00993BBD">
        <w:tab/>
      </w:r>
      <w:r w:rsidRPr="00993BBD">
        <w:tab/>
        <w:t>2.</w:t>
      </w:r>
      <w:r w:rsidRPr="00993BBD">
        <w:tab/>
        <w:t xml:space="preserve"> ________________________________</w:t>
      </w:r>
    </w:p>
    <w:p w14:paraId="6303C909" w14:textId="77777777" w:rsidR="00676FEF" w:rsidRPr="00993BBD" w:rsidRDefault="00676FEF" w:rsidP="00676FEF">
      <w:pPr>
        <w:spacing w:line="240" w:lineRule="auto"/>
      </w:pPr>
      <w:r w:rsidRPr="00993BBD">
        <w:tab/>
      </w:r>
      <w:r w:rsidRPr="00993BBD">
        <w:tab/>
      </w:r>
      <w:r w:rsidRPr="00993BBD">
        <w:tab/>
        <w:t xml:space="preserve">3. </w:t>
      </w:r>
      <w:r w:rsidRPr="00993BBD">
        <w:tab/>
        <w:t>________________________________</w:t>
      </w:r>
    </w:p>
    <w:p w14:paraId="0BFB1CD1" w14:textId="64FF89F9" w:rsidR="00036A5F" w:rsidRDefault="00006D35" w:rsidP="00993BBD">
      <w:pPr>
        <w:spacing w:before="240" w:line="240" w:lineRule="auto"/>
        <w:jc w:val="center"/>
      </w:pPr>
      <w:r w:rsidRPr="00993BBD">
        <w:t xml:space="preserve">Send the completed entry forms plus the appropriate fees (cheques should be made payable to </w:t>
      </w:r>
    </w:p>
    <w:p w14:paraId="3B8D2BA2" w14:textId="6BB59412" w:rsidR="00993BBD" w:rsidRDefault="00006D35" w:rsidP="00993BBD">
      <w:pPr>
        <w:spacing w:before="240" w:line="240" w:lineRule="auto"/>
        <w:jc w:val="center"/>
      </w:pPr>
      <w:r w:rsidRPr="00993BBD">
        <w:rPr>
          <w:i/>
        </w:rPr>
        <w:t xml:space="preserve">The Kildare </w:t>
      </w:r>
      <w:r w:rsidR="00036A5F">
        <w:rPr>
          <w:i/>
        </w:rPr>
        <w:t>Branch - ISTA</w:t>
      </w:r>
      <w:r w:rsidRPr="00993BBD">
        <w:t xml:space="preserve">) to arrive not later than </w:t>
      </w:r>
      <w:r w:rsidRPr="00036A5F">
        <w:rPr>
          <w:b/>
          <w:bCs/>
        </w:rPr>
        <w:t xml:space="preserve">Wednesday </w:t>
      </w:r>
      <w:r w:rsidR="00036A5F" w:rsidRPr="00036A5F">
        <w:rPr>
          <w:b/>
          <w:bCs/>
        </w:rPr>
        <w:t>1</w:t>
      </w:r>
      <w:r w:rsidR="00473F24">
        <w:rPr>
          <w:b/>
          <w:bCs/>
        </w:rPr>
        <w:t>7</w:t>
      </w:r>
      <w:r w:rsidR="00C72FDF" w:rsidRPr="00036A5F">
        <w:rPr>
          <w:b/>
          <w:bCs/>
          <w:vertAlign w:val="superscript"/>
        </w:rPr>
        <w:t>th</w:t>
      </w:r>
      <w:r w:rsidR="00C72FDF" w:rsidRPr="00036A5F">
        <w:rPr>
          <w:b/>
          <w:bCs/>
        </w:rPr>
        <w:t xml:space="preserve"> </w:t>
      </w:r>
      <w:r w:rsidR="00036A5F" w:rsidRPr="00036A5F">
        <w:rPr>
          <w:b/>
          <w:bCs/>
        </w:rPr>
        <w:t>April</w:t>
      </w:r>
      <w:r w:rsidRPr="00036A5F">
        <w:rPr>
          <w:b/>
          <w:bCs/>
        </w:rPr>
        <w:t>, 20</w:t>
      </w:r>
      <w:r w:rsidR="00036A5F" w:rsidRPr="00036A5F">
        <w:rPr>
          <w:b/>
          <w:bCs/>
        </w:rPr>
        <w:t>2</w:t>
      </w:r>
      <w:r w:rsidR="00473F24">
        <w:rPr>
          <w:b/>
          <w:bCs/>
        </w:rPr>
        <w:t>4</w:t>
      </w:r>
      <w:r w:rsidRPr="00036A5F">
        <w:rPr>
          <w:b/>
          <w:bCs/>
        </w:rPr>
        <w:t>.</w:t>
      </w:r>
    </w:p>
    <w:p w14:paraId="31CFB80D" w14:textId="77777777" w:rsidR="00993BBD" w:rsidRPr="00993BBD" w:rsidRDefault="00993BBD" w:rsidP="00993BBD">
      <w:pPr>
        <w:spacing w:before="240" w:line="240" w:lineRule="auto"/>
        <w:jc w:val="center"/>
      </w:pPr>
      <w:r w:rsidRPr="00036A5F">
        <w:rPr>
          <w:b/>
          <w:bCs/>
        </w:rPr>
        <w:t>Post to</w:t>
      </w:r>
      <w:r w:rsidR="00C61995">
        <w:t xml:space="preserve"> - </w:t>
      </w:r>
      <w:r>
        <w:t>M</w:t>
      </w:r>
      <w:r w:rsidR="00957AE8">
        <w:t>s</w:t>
      </w:r>
      <w:r>
        <w:t xml:space="preserve">. </w:t>
      </w:r>
      <w:r w:rsidR="00957AE8">
        <w:t>Rosemary</w:t>
      </w:r>
      <w:r>
        <w:t xml:space="preserve"> </w:t>
      </w:r>
      <w:r w:rsidR="00957AE8">
        <w:t>Keegan</w:t>
      </w:r>
      <w:r>
        <w:t xml:space="preserve">, </w:t>
      </w:r>
      <w:r w:rsidR="00721856">
        <w:t xml:space="preserve">Science Quiz, </w:t>
      </w:r>
      <w:proofErr w:type="spellStart"/>
      <w:r w:rsidR="00957AE8">
        <w:t>Coláiste</w:t>
      </w:r>
      <w:proofErr w:type="spellEnd"/>
      <w:r w:rsidR="00957AE8">
        <w:t xml:space="preserve"> </w:t>
      </w:r>
      <w:proofErr w:type="spellStart"/>
      <w:r w:rsidR="00957AE8">
        <w:t>Lorcáin</w:t>
      </w:r>
      <w:proofErr w:type="spellEnd"/>
      <w:r w:rsidRPr="00993BBD">
        <w:t xml:space="preserve">, </w:t>
      </w:r>
      <w:r w:rsidR="00957AE8">
        <w:t>Castledermot</w:t>
      </w:r>
      <w:r w:rsidRPr="00993BBD">
        <w:t xml:space="preserve">, Co. </w:t>
      </w:r>
      <w:r w:rsidR="00957AE8">
        <w:t>Kildare</w:t>
      </w:r>
      <w:r w:rsidR="00036A5F">
        <w:t>.</w:t>
      </w:r>
    </w:p>
    <w:sectPr w:rsidR="00993BBD" w:rsidRPr="00993BBD" w:rsidSect="00B77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0388C"/>
    <w:multiLevelType w:val="hybridMultilevel"/>
    <w:tmpl w:val="CB0A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37"/>
    <w:rsid w:val="00006D35"/>
    <w:rsid w:val="00013475"/>
    <w:rsid w:val="00036A5F"/>
    <w:rsid w:val="00045C66"/>
    <w:rsid w:val="001C6837"/>
    <w:rsid w:val="002D6728"/>
    <w:rsid w:val="0030623B"/>
    <w:rsid w:val="003C5608"/>
    <w:rsid w:val="003E1268"/>
    <w:rsid w:val="00473F24"/>
    <w:rsid w:val="00475890"/>
    <w:rsid w:val="005137F6"/>
    <w:rsid w:val="005B1925"/>
    <w:rsid w:val="005D6F15"/>
    <w:rsid w:val="00676FEF"/>
    <w:rsid w:val="00677495"/>
    <w:rsid w:val="00721856"/>
    <w:rsid w:val="00733E1E"/>
    <w:rsid w:val="00921D0C"/>
    <w:rsid w:val="00957AE8"/>
    <w:rsid w:val="00993BBD"/>
    <w:rsid w:val="00AB12CA"/>
    <w:rsid w:val="00B7761D"/>
    <w:rsid w:val="00C126AF"/>
    <w:rsid w:val="00C34C73"/>
    <w:rsid w:val="00C37DDE"/>
    <w:rsid w:val="00C61995"/>
    <w:rsid w:val="00C72FDF"/>
    <w:rsid w:val="00CB5168"/>
    <w:rsid w:val="00D005A8"/>
    <w:rsid w:val="00F478E6"/>
    <w:rsid w:val="00F758C8"/>
    <w:rsid w:val="00F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3591"/>
  <w15:docId w15:val="{5E1B6DFD-C785-4B9C-A2C7-CA1EBF8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e/imgres?biw=1366&amp;bih=622&amp;tbm=isch&amp;tbnid=tDhFzEafspME-M:&amp;imgrefurl=http://vector-images.com/image.php?epsid%3D10557&amp;docid=lEAzAMbK1QW1jM&amp;imgurl=http://images.vector-images.com/205/kildare_county_coa_n10556.gif&amp;w=200&amp;h=219&amp;ei=mvgYU9jaEOqM7QaU_4GYCQ&amp;zoom=1&amp;ved=0CHwQhBwwDg&amp;iact=rc&amp;dur=985&amp;page=1&amp;start=0&amp;ndsp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Mick Moriarty</cp:lastModifiedBy>
  <cp:revision>11</cp:revision>
  <dcterms:created xsi:type="dcterms:W3CDTF">2024-04-05T19:09:00Z</dcterms:created>
  <dcterms:modified xsi:type="dcterms:W3CDTF">2024-04-06T12:58:00Z</dcterms:modified>
</cp:coreProperties>
</file>